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9A74" w14:textId="03F60D3E" w:rsidR="00351089" w:rsidRPr="00581323" w:rsidRDefault="001314D2" w:rsidP="007E06B5">
      <w:pPr>
        <w:jc w:val="center"/>
        <w:rPr>
          <w:rFonts w:ascii="Calibri" w:eastAsia="Calibri" w:hAnsi="Calibri" w:cs="Calibri"/>
          <w:b/>
          <w:noProof/>
          <w:sz w:val="40"/>
          <w:szCs w:val="40"/>
          <w:lang w:eastAsia="it-IT"/>
        </w:rPr>
      </w:pPr>
      <w:r>
        <w:rPr>
          <w:rFonts w:ascii="Calibri" w:eastAsia="Calibri" w:hAnsi="Calibri" w:cs="Calibri"/>
          <w:b/>
          <w:noProof/>
          <w:sz w:val="40"/>
          <w:szCs w:val="40"/>
          <w:lang w:eastAsia="it-IT"/>
        </w:rPr>
        <w:t xml:space="preserve">Convegno </w:t>
      </w:r>
      <w:r w:rsidR="00351089">
        <w:rPr>
          <w:rFonts w:ascii="Calibri" w:eastAsia="Calibri" w:hAnsi="Calibri" w:cs="Calibri"/>
          <w:b/>
          <w:noProof/>
          <w:sz w:val="40"/>
          <w:szCs w:val="40"/>
          <w:lang w:eastAsia="it-IT"/>
        </w:rPr>
        <w:t>sul</w:t>
      </w:r>
    </w:p>
    <w:p w14:paraId="46A528A0" w14:textId="0B6B611A" w:rsidR="00D111BA" w:rsidRPr="00351089" w:rsidRDefault="009E52C5" w:rsidP="007E06B5">
      <w:pPr>
        <w:jc w:val="center"/>
        <w:rPr>
          <w:rFonts w:ascii="Calibri" w:eastAsia="Calibri" w:hAnsi="Calibri" w:cs="Calibri"/>
          <w:b/>
          <w:noProof/>
          <w:sz w:val="48"/>
          <w:szCs w:val="48"/>
          <w:lang w:eastAsia="it-IT"/>
        </w:rPr>
      </w:pPr>
      <w:r w:rsidRPr="00351089">
        <w:rPr>
          <w:rFonts w:ascii="Calibri" w:eastAsia="Calibri" w:hAnsi="Calibri" w:cs="Calibri"/>
          <w:b/>
          <w:noProof/>
          <w:sz w:val="48"/>
          <w:szCs w:val="48"/>
          <w:lang w:eastAsia="it-IT"/>
        </w:rPr>
        <w:t>“</w:t>
      </w:r>
      <w:r w:rsidR="001314D2">
        <w:rPr>
          <w:rFonts w:ascii="Calibri" w:eastAsia="Calibri" w:hAnsi="Calibri" w:cs="Calibri"/>
          <w:b/>
          <w:noProof/>
          <w:sz w:val="48"/>
          <w:szCs w:val="48"/>
          <w:lang w:eastAsia="it-IT"/>
        </w:rPr>
        <w:t>PATRIMONIO CULTURALE IMMATERIALE</w:t>
      </w:r>
      <w:r w:rsidR="00B50B6B" w:rsidRPr="00351089">
        <w:rPr>
          <w:rFonts w:ascii="Calibri" w:eastAsia="Calibri" w:hAnsi="Calibri" w:cs="Calibri"/>
          <w:b/>
          <w:noProof/>
          <w:sz w:val="48"/>
          <w:szCs w:val="48"/>
          <w:lang w:eastAsia="it-IT"/>
        </w:rPr>
        <w:t>”</w:t>
      </w:r>
    </w:p>
    <w:p w14:paraId="365AFADE" w14:textId="6D12E310" w:rsidR="00A241E3" w:rsidRPr="00351089" w:rsidRDefault="001314D2" w:rsidP="007E06B5">
      <w:pPr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t xml:space="preserve">IPSSEOA </w:t>
      </w:r>
      <w:r w:rsidR="00CD4001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t>Pietro Piazza Corso dei Mille n. 181 Palermo</w:t>
      </w:r>
      <w:r w:rsidR="002128FD" w:rsidRPr="00351089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t xml:space="preserve"> – </w:t>
      </w:r>
      <w:r w:rsidR="00CD4001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t>30 maggio 20</w:t>
      </w:r>
      <w:r w:rsidR="002128FD" w:rsidRPr="00351089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t>23</w:t>
      </w:r>
    </w:p>
    <w:p w14:paraId="365AFADF" w14:textId="77777777" w:rsidR="00A241E3" w:rsidRPr="00A241E3" w:rsidRDefault="00A241E3" w:rsidP="00A241E3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b/>
          <w:sz w:val="24"/>
          <w:szCs w:val="24"/>
          <w:lang w:eastAsia="it-IT"/>
        </w:rPr>
        <w:t>SCHEDA DI ADESIONE</w:t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418"/>
        <w:gridCol w:w="709"/>
        <w:gridCol w:w="95"/>
        <w:gridCol w:w="46"/>
        <w:gridCol w:w="3432"/>
        <w:gridCol w:w="422"/>
        <w:gridCol w:w="4084"/>
      </w:tblGrid>
      <w:tr w:rsidR="00A241E3" w:rsidRPr="00A241E3" w14:paraId="365AFAE2" w14:textId="77777777" w:rsidTr="006E3DC9">
        <w:trPr>
          <w:trHeight w:val="454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AFAE0" w14:textId="77777777" w:rsidR="00A241E3" w:rsidRPr="00A241E3" w:rsidRDefault="00A241E3" w:rsidP="00A241E3">
            <w:pPr>
              <w:rPr>
                <w:sz w:val="24"/>
                <w:szCs w:val="24"/>
              </w:rPr>
            </w:pPr>
            <w:r w:rsidRPr="00A241E3">
              <w:rPr>
                <w:sz w:val="24"/>
                <w:szCs w:val="24"/>
              </w:rPr>
              <w:t>La/il sottoscritta/o</w:t>
            </w:r>
          </w:p>
        </w:tc>
        <w:tc>
          <w:tcPr>
            <w:tcW w:w="8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5AFAE1" w14:textId="77777777"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  <w:tr w:rsidR="00A241E3" w:rsidRPr="00A241E3" w14:paraId="365AFAEA" w14:textId="77777777" w:rsidTr="00CD4001">
        <w:trPr>
          <w:trHeight w:val="454"/>
        </w:trPr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AFAE6" w14:textId="77777777" w:rsidR="00A241E3" w:rsidRPr="00CD4001" w:rsidRDefault="00A241E3" w:rsidP="00A241E3">
            <w:pPr>
              <w:rPr>
                <w:i/>
                <w:iCs/>
                <w:sz w:val="24"/>
                <w:szCs w:val="24"/>
              </w:rPr>
            </w:pPr>
            <w:r w:rsidRPr="00CD4001">
              <w:rPr>
                <w:sz w:val="24"/>
                <w:szCs w:val="24"/>
              </w:rPr>
              <w:t>Numeri telefonici</w:t>
            </w:r>
          </w:p>
        </w:tc>
        <w:tc>
          <w:tcPr>
            <w:tcW w:w="347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65AFAE7" w14:textId="77777777" w:rsidR="00A241E3" w:rsidRPr="00CD4001" w:rsidRDefault="00A241E3" w:rsidP="00A241E3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65AFAE8" w14:textId="77777777" w:rsidR="00A241E3" w:rsidRPr="00CD4001" w:rsidRDefault="00A241E3" w:rsidP="00A241E3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tcBorders>
              <w:left w:val="single" w:sz="4" w:space="0" w:color="auto"/>
              <w:right w:val="nil"/>
            </w:tcBorders>
            <w:vAlign w:val="center"/>
          </w:tcPr>
          <w:p w14:paraId="365AFAE9" w14:textId="77777777"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  <w:tr w:rsidR="00A241E3" w:rsidRPr="00A241E3" w14:paraId="365AFAED" w14:textId="77777777" w:rsidTr="006E3DC9">
        <w:trPr>
          <w:trHeight w:val="454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AFAEB" w14:textId="77777777" w:rsidR="00A241E3" w:rsidRPr="00A241E3" w:rsidRDefault="00A241E3" w:rsidP="00A241E3">
            <w:pPr>
              <w:rPr>
                <w:sz w:val="24"/>
                <w:szCs w:val="24"/>
              </w:rPr>
            </w:pPr>
            <w:r w:rsidRPr="00A241E3">
              <w:rPr>
                <w:sz w:val="24"/>
                <w:szCs w:val="24"/>
              </w:rPr>
              <w:t>E-mail</w:t>
            </w:r>
          </w:p>
        </w:tc>
        <w:tc>
          <w:tcPr>
            <w:tcW w:w="8079" w:type="dxa"/>
            <w:gridSpan w:val="5"/>
            <w:tcBorders>
              <w:left w:val="nil"/>
              <w:right w:val="nil"/>
            </w:tcBorders>
            <w:vAlign w:val="center"/>
          </w:tcPr>
          <w:p w14:paraId="365AFAEC" w14:textId="77777777"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  <w:tr w:rsidR="00A241E3" w:rsidRPr="00A241E3" w14:paraId="365AFAF0" w14:textId="77777777" w:rsidTr="006E3DC9">
        <w:trPr>
          <w:trHeight w:val="454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AFAEE" w14:textId="4297A94A" w:rsidR="00A241E3" w:rsidRPr="00A241E3" w:rsidRDefault="006E3DC9" w:rsidP="00A2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Istituzione Scolastica</w:t>
            </w:r>
          </w:p>
        </w:tc>
        <w:tc>
          <w:tcPr>
            <w:tcW w:w="79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5AFAEF" w14:textId="77777777"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  <w:tr w:rsidR="00A241E3" w:rsidRPr="00A241E3" w14:paraId="365AFAF3" w14:textId="77777777" w:rsidTr="006E3DC9">
        <w:trPr>
          <w:gridAfter w:val="5"/>
          <w:wAfter w:w="8079" w:type="dxa"/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5AFAF1" w14:textId="5437D51E" w:rsidR="00A241E3" w:rsidRPr="00A241E3" w:rsidRDefault="003726DD" w:rsidP="00A2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FAF2" w14:textId="77777777"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  <w:tr w:rsidR="00CD4001" w:rsidRPr="00A241E3" w14:paraId="209FD505" w14:textId="77777777" w:rsidTr="006E3DC9">
        <w:trPr>
          <w:gridAfter w:val="5"/>
          <w:wAfter w:w="8079" w:type="dxa"/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31E9C" w14:textId="77777777" w:rsidR="00CD4001" w:rsidRDefault="00CD4001" w:rsidP="00A24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0A0CF4" w14:textId="77777777" w:rsidR="00CD4001" w:rsidRPr="00A241E3" w:rsidRDefault="00CD4001" w:rsidP="00A241E3">
            <w:pPr>
              <w:rPr>
                <w:sz w:val="24"/>
                <w:szCs w:val="24"/>
              </w:rPr>
            </w:pPr>
          </w:p>
        </w:tc>
      </w:tr>
      <w:tr w:rsidR="00CD4001" w:rsidRPr="00A241E3" w14:paraId="5EBA0CE2" w14:textId="77777777" w:rsidTr="006E3DC9">
        <w:trPr>
          <w:gridAfter w:val="5"/>
          <w:wAfter w:w="8079" w:type="dxa"/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420DB" w14:textId="05224A4F" w:rsidR="00CD4001" w:rsidRDefault="00CD4001" w:rsidP="006E3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1B37" w14:textId="77777777" w:rsidR="00CD4001" w:rsidRPr="00A241E3" w:rsidRDefault="00CD4001" w:rsidP="00A241E3">
            <w:pPr>
              <w:rPr>
                <w:sz w:val="24"/>
                <w:szCs w:val="24"/>
              </w:rPr>
            </w:pPr>
          </w:p>
        </w:tc>
      </w:tr>
    </w:tbl>
    <w:p w14:paraId="365AFAF5" w14:textId="77777777" w:rsidR="00A241E3" w:rsidRPr="00A241E3" w:rsidRDefault="00A241E3" w:rsidP="00A241E3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b/>
          <w:sz w:val="24"/>
          <w:szCs w:val="24"/>
          <w:lang w:eastAsia="it-IT"/>
        </w:rPr>
        <w:t>ADERISCE</w:t>
      </w:r>
    </w:p>
    <w:p w14:paraId="365AFAF6" w14:textId="2A1A89E9" w:rsidR="00A241E3" w:rsidRDefault="00A241E3" w:rsidP="00581323">
      <w:pPr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al </w:t>
      </w:r>
      <w:r w:rsidR="006E3DC9">
        <w:rPr>
          <w:rFonts w:ascii="Calibri" w:eastAsia="Times New Roman" w:hAnsi="Calibri" w:cs="Times New Roman"/>
          <w:sz w:val="24"/>
          <w:szCs w:val="24"/>
          <w:lang w:eastAsia="it-IT"/>
        </w:rPr>
        <w:t>convegno</w:t>
      </w:r>
      <w:r w:rsidR="00255BD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="00D111BA">
        <w:rPr>
          <w:rFonts w:ascii="Calibri" w:eastAsia="Times New Roman" w:hAnsi="Calibri" w:cs="Times New Roman"/>
          <w:sz w:val="24"/>
          <w:szCs w:val="24"/>
          <w:lang w:eastAsia="it-IT"/>
        </w:rPr>
        <w:t>su</w:t>
      </w:r>
      <w:r w:rsidR="00255BD2">
        <w:rPr>
          <w:rFonts w:ascii="Calibri" w:eastAsia="Times New Roman" w:hAnsi="Calibri" w:cs="Times New Roman"/>
          <w:sz w:val="24"/>
          <w:szCs w:val="24"/>
          <w:lang w:eastAsia="it-IT"/>
        </w:rPr>
        <w:t>l</w:t>
      </w:r>
      <w:r w:rsidR="00D111BA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="00D111BA" w:rsidRPr="009E52C5">
        <w:rPr>
          <w:rFonts w:ascii="Calibri" w:eastAsia="Calibri" w:hAnsi="Calibri" w:cs="Calibri"/>
          <w:bCs/>
          <w:noProof/>
          <w:sz w:val="24"/>
          <w:szCs w:val="24"/>
          <w:lang w:eastAsia="it-IT"/>
        </w:rPr>
        <w:t>“</w:t>
      </w:r>
      <w:r w:rsidR="00CD4001">
        <w:rPr>
          <w:rFonts w:ascii="Calibri" w:eastAsia="Calibri" w:hAnsi="Calibri" w:cs="Calibri"/>
          <w:bCs/>
          <w:noProof/>
          <w:sz w:val="24"/>
          <w:szCs w:val="24"/>
          <w:lang w:eastAsia="it-IT"/>
        </w:rPr>
        <w:t>Patrimonio culturale immateraile</w:t>
      </w:r>
      <w:r w:rsidR="00D111BA" w:rsidRPr="009E52C5">
        <w:rPr>
          <w:rFonts w:ascii="Calibri" w:eastAsia="Calibri" w:hAnsi="Calibri" w:cs="Calibri"/>
          <w:bCs/>
          <w:noProof/>
          <w:sz w:val="24"/>
          <w:szCs w:val="24"/>
          <w:lang w:eastAsia="it-IT"/>
        </w:rPr>
        <w:t>”</w:t>
      </w:r>
      <w:r w:rsidRPr="00A241E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, riservato </w:t>
      </w:r>
      <w:r w:rsidR="00FB3A1F"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r w:rsidR="00D111BA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Docenti </w:t>
      </w:r>
      <w:r w:rsidR="00CD4001">
        <w:rPr>
          <w:rFonts w:ascii="Calibri" w:eastAsia="Times New Roman" w:hAnsi="Calibri" w:cs="Times New Roman"/>
          <w:sz w:val="24"/>
          <w:szCs w:val="24"/>
          <w:lang w:eastAsia="it-IT"/>
        </w:rPr>
        <w:t xml:space="preserve">e Studenti </w:t>
      </w:r>
      <w:r w:rsidR="00D111BA">
        <w:rPr>
          <w:rFonts w:ascii="Calibri" w:eastAsia="Times New Roman" w:hAnsi="Calibri" w:cs="Times New Roman"/>
          <w:sz w:val="24"/>
          <w:szCs w:val="24"/>
          <w:lang w:eastAsia="it-IT"/>
        </w:rPr>
        <w:t>delle scuole</w:t>
      </w:r>
      <w:r w:rsidR="00CD4001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secondarie</w:t>
      </w:r>
      <w:r w:rsidR="00255BD2">
        <w:rPr>
          <w:rFonts w:ascii="Calibri" w:eastAsia="Times New Roman" w:hAnsi="Calibri" w:cs="Times New Roman"/>
          <w:sz w:val="24"/>
          <w:szCs w:val="24"/>
          <w:lang w:eastAsia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1985"/>
      </w:tblGrid>
      <w:tr w:rsidR="00A241E3" w:rsidRPr="00A241E3" w14:paraId="365AFAF9" w14:textId="77777777" w:rsidTr="00644B9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AFAF7" w14:textId="77777777" w:rsidR="00A241E3" w:rsidRPr="00A241E3" w:rsidRDefault="00A241E3" w:rsidP="00A241E3">
            <w:pPr>
              <w:rPr>
                <w:sz w:val="24"/>
                <w:szCs w:val="24"/>
              </w:rPr>
            </w:pPr>
            <w:r w:rsidRPr="00A241E3">
              <w:rPr>
                <w:sz w:val="24"/>
                <w:szCs w:val="24"/>
              </w:rPr>
              <w:t>Data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365AFAF8" w14:textId="77777777"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</w:tbl>
    <w:p w14:paraId="365AFAFB" w14:textId="248B9989" w:rsidR="00A241E3" w:rsidRPr="00A241E3" w:rsidRDefault="006E3DC9" w:rsidP="00A241E3">
      <w:pPr>
        <w:ind w:left="5664" w:firstLine="7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</w:t>
      </w:r>
      <w:r w:rsidR="00FB3A1F">
        <w:rPr>
          <w:rFonts w:ascii="Calibri" w:eastAsia="Times New Roman" w:hAnsi="Calibri" w:cs="Times New Roman"/>
          <w:sz w:val="24"/>
          <w:szCs w:val="24"/>
          <w:lang w:eastAsia="it-IT"/>
        </w:rPr>
        <w:t>Firma</w:t>
      </w:r>
    </w:p>
    <w:p w14:paraId="365AFAFC" w14:textId="77777777" w:rsidR="00A241E3" w:rsidRPr="00A241E3" w:rsidRDefault="00A241E3" w:rsidP="00A241E3">
      <w:pPr>
        <w:jc w:val="both"/>
        <w:rPr>
          <w:rFonts w:ascii="Calibri" w:eastAsia="Times New Roman" w:hAnsi="Calibri" w:cs="Times New Roman"/>
          <w:lang w:eastAsia="it-IT"/>
        </w:rPr>
      </w:pP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  <w:t>______________________________________</w:t>
      </w:r>
    </w:p>
    <w:p w14:paraId="2F1324E6" w14:textId="1A8DEDEB" w:rsidR="00351089" w:rsidRDefault="00351089" w:rsidP="00A241E3">
      <w:pPr>
        <w:jc w:val="both"/>
        <w:rPr>
          <w:rFonts w:ascii="Calibri" w:eastAsia="Times New Roman" w:hAnsi="Calibri" w:cs="Times New Roman"/>
          <w:lang w:eastAsia="it-IT"/>
        </w:rPr>
      </w:pPr>
    </w:p>
    <w:p w14:paraId="51ED1F58" w14:textId="77777777" w:rsidR="006E3DC9" w:rsidRDefault="006E3DC9" w:rsidP="00A241E3">
      <w:pPr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365AFB00" w14:textId="0DD62711" w:rsidR="00A241E3" w:rsidRPr="00255BD2" w:rsidRDefault="00A241E3" w:rsidP="00A241E3">
      <w:pPr>
        <w:jc w:val="both"/>
        <w:rPr>
          <w:rFonts w:ascii="Calibri" w:eastAsia="Times New Roman" w:hAnsi="Calibri" w:cs="Times New Roman"/>
          <w:b/>
          <w:sz w:val="26"/>
          <w:szCs w:val="26"/>
          <w:lang w:eastAsia="it-IT"/>
        </w:rPr>
      </w:pPr>
      <w:r w:rsidRPr="00255BD2">
        <w:rPr>
          <w:rFonts w:ascii="Calibri" w:eastAsia="Times New Roman" w:hAnsi="Calibri" w:cs="Times New Roman"/>
          <w:b/>
          <w:sz w:val="26"/>
          <w:szCs w:val="26"/>
          <w:lang w:eastAsia="it-IT"/>
        </w:rPr>
        <w:t xml:space="preserve">Si limita la partecipazione al </w:t>
      </w:r>
      <w:r w:rsidR="00CD4001">
        <w:rPr>
          <w:rFonts w:ascii="Calibri" w:eastAsia="Times New Roman" w:hAnsi="Calibri" w:cs="Times New Roman"/>
          <w:b/>
          <w:sz w:val="26"/>
          <w:szCs w:val="26"/>
          <w:lang w:eastAsia="it-IT"/>
        </w:rPr>
        <w:t>convegno</w:t>
      </w:r>
      <w:r w:rsidR="00351089" w:rsidRPr="00255BD2">
        <w:rPr>
          <w:rFonts w:ascii="Calibri" w:eastAsia="Times New Roman" w:hAnsi="Calibri" w:cs="Times New Roman"/>
          <w:b/>
          <w:sz w:val="26"/>
          <w:szCs w:val="26"/>
          <w:lang w:eastAsia="it-IT"/>
        </w:rPr>
        <w:t xml:space="preserve">, </w:t>
      </w:r>
      <w:r w:rsidR="008406F5" w:rsidRPr="00255BD2">
        <w:rPr>
          <w:rFonts w:ascii="Calibri" w:eastAsia="Times New Roman" w:hAnsi="Calibri" w:cs="Times New Roman"/>
          <w:b/>
          <w:sz w:val="26"/>
          <w:szCs w:val="26"/>
          <w:lang w:eastAsia="it-IT"/>
        </w:rPr>
        <w:t xml:space="preserve">sulla base </w:t>
      </w:r>
      <w:r w:rsidR="00351089" w:rsidRPr="00255BD2">
        <w:rPr>
          <w:rFonts w:ascii="Calibri" w:eastAsia="Times New Roman" w:hAnsi="Calibri" w:cs="Times New Roman"/>
          <w:b/>
          <w:sz w:val="26"/>
          <w:szCs w:val="26"/>
          <w:lang w:eastAsia="it-IT"/>
        </w:rPr>
        <w:t xml:space="preserve">dell’ordine di arrivo delle </w:t>
      </w:r>
      <w:r w:rsidR="008406F5" w:rsidRPr="00255BD2">
        <w:rPr>
          <w:rFonts w:ascii="Calibri" w:eastAsia="Times New Roman" w:hAnsi="Calibri" w:cs="Times New Roman"/>
          <w:b/>
          <w:sz w:val="26"/>
          <w:szCs w:val="26"/>
          <w:lang w:eastAsia="it-IT"/>
        </w:rPr>
        <w:t>richieste</w:t>
      </w:r>
      <w:r w:rsidR="00255BD2" w:rsidRPr="00255BD2">
        <w:rPr>
          <w:rFonts w:ascii="Calibri" w:eastAsia="Times New Roman" w:hAnsi="Calibri" w:cs="Times New Roman"/>
          <w:b/>
          <w:sz w:val="26"/>
          <w:szCs w:val="26"/>
          <w:lang w:eastAsia="it-IT"/>
        </w:rPr>
        <w:t xml:space="preserve"> che devono pervenire al seguente indirizzo e-mail</w:t>
      </w:r>
      <w:r w:rsidRPr="00255BD2">
        <w:rPr>
          <w:rFonts w:ascii="Calibri" w:eastAsia="Times New Roman" w:hAnsi="Calibri" w:cs="Times New Roman"/>
          <w:b/>
          <w:sz w:val="26"/>
          <w:szCs w:val="26"/>
          <w:lang w:eastAsia="it-IT"/>
        </w:rPr>
        <w:t>:</w:t>
      </w:r>
    </w:p>
    <w:p w14:paraId="365AFB01" w14:textId="2A05F8A4" w:rsidR="00491434" w:rsidRPr="00255BD2" w:rsidRDefault="00CD4001" w:rsidP="00255BD2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rStyle w:val="Collegamentoipertestuale"/>
          <w:sz w:val="36"/>
          <w:szCs w:val="36"/>
        </w:rPr>
        <w:t>g</w:t>
      </w:r>
      <w:r w:rsidRPr="00CD4001">
        <w:rPr>
          <w:rStyle w:val="Collegamentoipertestuale"/>
          <w:sz w:val="36"/>
          <w:szCs w:val="36"/>
        </w:rPr>
        <w:t>iovanni.caramazza1</w:t>
      </w:r>
      <w:hyperlink r:id="rId7" w:history="1">
        <w:r w:rsidRPr="00770E9D">
          <w:rPr>
            <w:rStyle w:val="Collegamentoipertestuale"/>
            <w:sz w:val="36"/>
            <w:szCs w:val="36"/>
          </w:rPr>
          <w:t>@istruzione.it</w:t>
        </w:r>
      </w:hyperlink>
    </w:p>
    <w:sectPr w:rsidR="00491434" w:rsidRPr="00255BD2" w:rsidSect="00BC7B1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9E04" w14:textId="77777777" w:rsidR="00AB4C4D" w:rsidRDefault="00AB4C4D" w:rsidP="00AD6C81">
      <w:pPr>
        <w:spacing w:after="0" w:line="240" w:lineRule="auto"/>
      </w:pPr>
      <w:r>
        <w:separator/>
      </w:r>
    </w:p>
  </w:endnote>
  <w:endnote w:type="continuationSeparator" w:id="0">
    <w:p w14:paraId="4EC88262" w14:textId="77777777" w:rsidR="00AB4C4D" w:rsidRDefault="00AB4C4D" w:rsidP="00AD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E13F" w14:textId="77777777" w:rsidR="00AB4C4D" w:rsidRDefault="00AB4C4D" w:rsidP="00AD6C81">
      <w:pPr>
        <w:spacing w:after="0" w:line="240" w:lineRule="auto"/>
      </w:pPr>
      <w:r>
        <w:separator/>
      </w:r>
    </w:p>
  </w:footnote>
  <w:footnote w:type="continuationSeparator" w:id="0">
    <w:p w14:paraId="4EE20A86" w14:textId="77777777" w:rsidR="00AB4C4D" w:rsidRDefault="00AB4C4D" w:rsidP="00AD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FB06" w14:textId="561346E5" w:rsidR="00AD6C81" w:rsidRPr="006706B5" w:rsidRDefault="00AD6C81" w:rsidP="007750C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363"/>
    <w:multiLevelType w:val="hybridMultilevel"/>
    <w:tmpl w:val="BCC0A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71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E3"/>
    <w:rsid w:val="00034F0B"/>
    <w:rsid w:val="001314D2"/>
    <w:rsid w:val="001352D1"/>
    <w:rsid w:val="001E6B34"/>
    <w:rsid w:val="002128FD"/>
    <w:rsid w:val="00255BD2"/>
    <w:rsid w:val="00270D01"/>
    <w:rsid w:val="00272E5D"/>
    <w:rsid w:val="003171BB"/>
    <w:rsid w:val="00351089"/>
    <w:rsid w:val="003726DD"/>
    <w:rsid w:val="003E307D"/>
    <w:rsid w:val="00491434"/>
    <w:rsid w:val="00517477"/>
    <w:rsid w:val="00581323"/>
    <w:rsid w:val="005D7683"/>
    <w:rsid w:val="006706B5"/>
    <w:rsid w:val="006A1CF0"/>
    <w:rsid w:val="006D1742"/>
    <w:rsid w:val="006E3DC9"/>
    <w:rsid w:val="007750CD"/>
    <w:rsid w:val="007E06B5"/>
    <w:rsid w:val="008406F5"/>
    <w:rsid w:val="00866D8D"/>
    <w:rsid w:val="008E138B"/>
    <w:rsid w:val="0091340C"/>
    <w:rsid w:val="009E52C5"/>
    <w:rsid w:val="00A00E8B"/>
    <w:rsid w:val="00A225EF"/>
    <w:rsid w:val="00A241E3"/>
    <w:rsid w:val="00AB4C4D"/>
    <w:rsid w:val="00AD6C81"/>
    <w:rsid w:val="00B20F64"/>
    <w:rsid w:val="00B50B6B"/>
    <w:rsid w:val="00C07E4E"/>
    <w:rsid w:val="00CD4001"/>
    <w:rsid w:val="00CD6725"/>
    <w:rsid w:val="00D111BA"/>
    <w:rsid w:val="00F86B52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FAD9"/>
  <w15:docId w15:val="{8C807C6C-E9BD-4189-9C64-7E03F064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41E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143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D6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C81"/>
  </w:style>
  <w:style w:type="paragraph" w:styleId="Pidipagina">
    <w:name w:val="footer"/>
    <w:basedOn w:val="Normale"/>
    <w:link w:val="PidipaginaCarattere"/>
    <w:uiPriority w:val="99"/>
    <w:unhideWhenUsed/>
    <w:rsid w:val="00AD6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C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C81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1B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5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sssicili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Caramazza Giovanni</cp:lastModifiedBy>
  <cp:revision>4</cp:revision>
  <dcterms:created xsi:type="dcterms:W3CDTF">2023-05-15T12:16:00Z</dcterms:created>
  <dcterms:modified xsi:type="dcterms:W3CDTF">2023-05-15T12:18:00Z</dcterms:modified>
</cp:coreProperties>
</file>